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8" w:rsidRDefault="00784528"/>
    <w:p w:rsidR="00CA6293" w:rsidRDefault="00CA6293"/>
    <w:p w:rsidR="00CA6293" w:rsidRDefault="00CA6293" w:rsidP="00CA6293">
      <w:pPr>
        <w:ind w:left="709"/>
        <w:jc w:val="center"/>
        <w:rPr>
          <w:rFonts w:ascii="Calibri" w:hAnsi="Calibri" w:cs="Calibri"/>
          <w:bCs/>
          <w:sz w:val="18"/>
          <w:szCs w:val="18"/>
        </w:rPr>
      </w:pPr>
    </w:p>
    <w:p w:rsidR="00CA6293" w:rsidRDefault="00CA6293" w:rsidP="00CA6293">
      <w:pPr>
        <w:ind w:left="709"/>
        <w:jc w:val="center"/>
        <w:rPr>
          <w:rFonts w:ascii="Calibri" w:hAnsi="Calibri" w:cs="Calibri"/>
          <w:b/>
          <w:bCs/>
        </w:rPr>
      </w:pPr>
      <w:r w:rsidRPr="00CA6293">
        <w:rPr>
          <w:rFonts w:ascii="Calibri" w:hAnsi="Calibri" w:cs="Calibri"/>
          <w:b/>
          <w:bCs/>
        </w:rPr>
        <w:t>MODELO DE ETIQUETA DEL SOBRE DE PRESENTACIÓN</w:t>
      </w:r>
    </w:p>
    <w:p w:rsidR="00493A44" w:rsidRDefault="00493A44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493A44" w:rsidRDefault="00493A44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493A44" w:rsidRPr="00487095" w:rsidRDefault="00493A44" w:rsidP="00493A44">
      <w:pPr>
        <w:contextualSpacing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tbl>
      <w:tblPr>
        <w:tblW w:w="7938" w:type="dxa"/>
        <w:tblInd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93A44" w:rsidRPr="00487095" w:rsidTr="00493A44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Señores:  Superintendencia Nacional de Educación Superior Universitaria - SUNEDU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Atte.: Oficina de Recursos Humanos</w:t>
            </w:r>
          </w:p>
          <w:p w:rsidR="00493A44" w:rsidRPr="00487095" w:rsidRDefault="00D54913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Proceso CAS Nº _________-2020</w:t>
            </w:r>
            <w:bookmarkStart w:id="0" w:name="_GoBack"/>
            <w:bookmarkEnd w:id="0"/>
            <w:r w:rsidR="00493A44"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-SUNEDU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Cargo Estructural:   ____________________________________________________________________________________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Nombre del Puesto: ____________________________________________________________________________________</w:t>
            </w:r>
          </w:p>
          <w:p w:rsidR="00493A44" w:rsidRPr="00487095" w:rsidRDefault="00BE6631" w:rsidP="00A66B68">
            <w:pPr>
              <w:contextualSpacing/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Órgano/</w:t>
            </w:r>
            <w:r w:rsidR="00493A44"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Unidad Orgánica: </w:t>
            </w:r>
            <w:r w:rsidR="00493A44" w:rsidRPr="00487095"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Nombre</w:t>
            </w:r>
            <w:r w:rsidR="00B857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19329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y Apellido</w:t>
            </w:r>
            <w:r w:rsidR="00B857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del postulante: 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DNI Nº: _____________________________________________________________________________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Nº de folios: _________________________________________________________________________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C753E" w:rsidRDefault="008C753E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8C753E" w:rsidRDefault="008C753E" w:rsidP="00CA6293">
      <w:pPr>
        <w:ind w:left="709"/>
        <w:jc w:val="center"/>
        <w:rPr>
          <w:rFonts w:ascii="Calibri" w:hAnsi="Calibri" w:cs="Calibri"/>
          <w:b/>
          <w:bCs/>
        </w:rPr>
      </w:pPr>
    </w:p>
    <w:sectPr w:rsidR="008C753E" w:rsidSect="00CA62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3"/>
    <w:rsid w:val="00193297"/>
    <w:rsid w:val="00415030"/>
    <w:rsid w:val="00493A44"/>
    <w:rsid w:val="004B3512"/>
    <w:rsid w:val="005E2354"/>
    <w:rsid w:val="005F5D6A"/>
    <w:rsid w:val="00631DFE"/>
    <w:rsid w:val="006828FD"/>
    <w:rsid w:val="00784528"/>
    <w:rsid w:val="008C753E"/>
    <w:rsid w:val="009744B8"/>
    <w:rsid w:val="00B8575E"/>
    <w:rsid w:val="00BE6631"/>
    <w:rsid w:val="00C12AC9"/>
    <w:rsid w:val="00CA6293"/>
    <w:rsid w:val="00D54913"/>
    <w:rsid w:val="00E14E57"/>
    <w:rsid w:val="00E9517A"/>
    <w:rsid w:val="00E96270"/>
    <w:rsid w:val="00FD50C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B2F1-995D-4100-826B-669E5B1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Maximiliano Pascacio Caqui</dc:creator>
  <cp:keywords/>
  <dc:description/>
  <cp:lastModifiedBy>Edward Maximiliano Pascacio Caqui</cp:lastModifiedBy>
  <cp:revision>2</cp:revision>
  <dcterms:created xsi:type="dcterms:W3CDTF">2020-01-14T23:23:00Z</dcterms:created>
  <dcterms:modified xsi:type="dcterms:W3CDTF">2020-01-14T23:23:00Z</dcterms:modified>
</cp:coreProperties>
</file>